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5685" w14:textId="2802BEAA" w:rsidR="00C03BD7" w:rsidRPr="00C03BD7" w:rsidRDefault="00C03BD7" w:rsidP="00C03BD7">
      <w:pPr>
        <w:jc w:val="center"/>
        <w:rPr>
          <w:b/>
          <w:bCs/>
          <w:sz w:val="28"/>
          <w:szCs w:val="28"/>
        </w:rPr>
      </w:pPr>
      <w:r w:rsidRPr="00C03BD7">
        <w:rPr>
          <w:b/>
          <w:bCs/>
          <w:sz w:val="28"/>
          <w:szCs w:val="28"/>
        </w:rPr>
        <w:t>CONVOCATORIA DE ASAMBLEA GENERAL ORDINARIA DE LA AMPA DEL CEIP REAL</w:t>
      </w:r>
      <w:r>
        <w:rPr>
          <w:b/>
          <w:bCs/>
          <w:sz w:val="28"/>
          <w:szCs w:val="28"/>
        </w:rPr>
        <w:t xml:space="preserve"> </w:t>
      </w:r>
      <w:r w:rsidRPr="00C03BD7">
        <w:rPr>
          <w:b/>
          <w:bCs/>
          <w:sz w:val="28"/>
          <w:szCs w:val="28"/>
        </w:rPr>
        <w:t>ARMADA</w:t>
      </w:r>
    </w:p>
    <w:p w14:paraId="648CF5AB" w14:textId="77777777" w:rsidR="00C03BD7" w:rsidRDefault="00C03BD7" w:rsidP="00C03BD7"/>
    <w:p w14:paraId="0EB99AA8" w14:textId="723DE7F9" w:rsidR="00C03BD7" w:rsidRPr="00C03BD7" w:rsidRDefault="00C03BD7" w:rsidP="00C03BD7">
      <w:pPr>
        <w:rPr>
          <w:b/>
          <w:bCs/>
        </w:rPr>
      </w:pPr>
      <w:r w:rsidRPr="00C03BD7">
        <w:rPr>
          <w:b/>
          <w:bCs/>
        </w:rPr>
        <w:t>Madrid, 2</w:t>
      </w:r>
      <w:r w:rsidR="00C8752A">
        <w:rPr>
          <w:b/>
          <w:bCs/>
        </w:rPr>
        <w:t>4</w:t>
      </w:r>
      <w:r w:rsidRPr="00C03BD7">
        <w:rPr>
          <w:b/>
          <w:bCs/>
        </w:rPr>
        <w:t xml:space="preserve"> de </w:t>
      </w:r>
      <w:proofErr w:type="gramStart"/>
      <w:r w:rsidR="004166E2">
        <w:rPr>
          <w:b/>
          <w:bCs/>
        </w:rPr>
        <w:t>Abril</w:t>
      </w:r>
      <w:proofErr w:type="gramEnd"/>
      <w:r w:rsidRPr="00C03BD7">
        <w:rPr>
          <w:b/>
          <w:bCs/>
        </w:rPr>
        <w:t xml:space="preserve"> de 2025</w:t>
      </w:r>
    </w:p>
    <w:p w14:paraId="016EEA57" w14:textId="77777777" w:rsidR="00C03BD7" w:rsidRDefault="00C03BD7" w:rsidP="00C03BD7"/>
    <w:p w14:paraId="1720ADC7" w14:textId="77777777" w:rsidR="00C03BD7" w:rsidRDefault="00C03BD7" w:rsidP="00C03BD7">
      <w:r>
        <w:t>Se convoca a la Asamblea General Ordinaria de la Asociación de Madres y Padres del</w:t>
      </w:r>
    </w:p>
    <w:p w14:paraId="5BB7582D" w14:textId="6ED47B33" w:rsidR="00C03BD7" w:rsidRPr="00C03BD7" w:rsidRDefault="00C03BD7" w:rsidP="00C03BD7">
      <w:pPr>
        <w:rPr>
          <w:b/>
          <w:bCs/>
        </w:rPr>
      </w:pPr>
      <w:r>
        <w:t xml:space="preserve">Alumnado del CEIP Real Armada, a celebrar el próximo día </w:t>
      </w:r>
      <w:r w:rsidRPr="00C03BD7">
        <w:rPr>
          <w:b/>
          <w:bCs/>
        </w:rPr>
        <w:t>2</w:t>
      </w:r>
      <w:r w:rsidR="004166E2">
        <w:rPr>
          <w:b/>
          <w:bCs/>
        </w:rPr>
        <w:t>2</w:t>
      </w:r>
      <w:r w:rsidRPr="00C03BD7">
        <w:rPr>
          <w:b/>
          <w:bCs/>
        </w:rPr>
        <w:t xml:space="preserve"> de mayo de 2025, a las 16:</w:t>
      </w:r>
      <w:r>
        <w:rPr>
          <w:b/>
          <w:bCs/>
        </w:rPr>
        <w:t>10</w:t>
      </w:r>
      <w:r w:rsidRPr="00C03BD7">
        <w:rPr>
          <w:b/>
          <w:bCs/>
        </w:rPr>
        <w:t xml:space="preserve"> h.</w:t>
      </w:r>
    </w:p>
    <w:p w14:paraId="50419884" w14:textId="7C2EED71" w:rsidR="00C03BD7" w:rsidRDefault="00C03BD7" w:rsidP="00C03BD7">
      <w:r w:rsidRPr="00C03BD7">
        <w:rPr>
          <w:b/>
          <w:bCs/>
        </w:rPr>
        <w:t>en primera convocatoria y 1</w:t>
      </w:r>
      <w:r>
        <w:rPr>
          <w:b/>
          <w:bCs/>
        </w:rPr>
        <w:t>6:20</w:t>
      </w:r>
      <w:r w:rsidRPr="00C03BD7">
        <w:rPr>
          <w:b/>
          <w:bCs/>
        </w:rPr>
        <w:t xml:space="preserve"> h. en segunda</w:t>
      </w:r>
      <w:r>
        <w:t>, en el sal</w:t>
      </w:r>
      <w:r w:rsidR="00242B7D">
        <w:t>on</w:t>
      </w:r>
      <w:r>
        <w:t xml:space="preserve"> de actos del centro, con el siguiente </w:t>
      </w:r>
    </w:p>
    <w:p w14:paraId="61453C48" w14:textId="65A6EF92" w:rsidR="00C03BD7" w:rsidRDefault="00C03BD7" w:rsidP="00C03BD7">
      <w:r>
        <w:t>Orden del día:</w:t>
      </w:r>
    </w:p>
    <w:p w14:paraId="382679E3" w14:textId="77777777" w:rsidR="00C03BD7" w:rsidRDefault="00C03BD7" w:rsidP="00C03BD7"/>
    <w:p w14:paraId="371ECA3D" w14:textId="77777777" w:rsidR="00C03BD7" w:rsidRDefault="00C03BD7" w:rsidP="00C03BD7">
      <w:r>
        <w:t>1. Lectura y aprobación, si procede, del acta anterior.</w:t>
      </w:r>
    </w:p>
    <w:p w14:paraId="334158A8" w14:textId="77777777" w:rsidR="00C03BD7" w:rsidRDefault="00C03BD7" w:rsidP="00C03BD7">
      <w:r>
        <w:t>2. Memoria de actividades hasta la fecha.</w:t>
      </w:r>
    </w:p>
    <w:p w14:paraId="6CF2FE58" w14:textId="77777777" w:rsidR="00C03BD7" w:rsidRDefault="00C03BD7" w:rsidP="00C03BD7">
      <w:r>
        <w:t>3. Informe económico a la fecha de la asamblea.</w:t>
      </w:r>
    </w:p>
    <w:p w14:paraId="722BE11F" w14:textId="5EB427BA" w:rsidR="00C8752A" w:rsidRDefault="00C8752A" w:rsidP="00C03BD7">
      <w:r>
        <w:t>4.Informar y aprobar el Reglamento Interno del AMPA.</w:t>
      </w:r>
    </w:p>
    <w:p w14:paraId="41146397" w14:textId="7D61365C" w:rsidR="00C03BD7" w:rsidRDefault="00C8752A" w:rsidP="00C03BD7">
      <w:r>
        <w:t>5</w:t>
      </w:r>
      <w:r w:rsidR="00C03BD7">
        <w:t>. Información sobre la Fiesta de fin de curso.</w:t>
      </w:r>
    </w:p>
    <w:p w14:paraId="463D67CE" w14:textId="6D4BFDDA" w:rsidR="00C03BD7" w:rsidRDefault="00C8752A" w:rsidP="00C03BD7">
      <w:r>
        <w:t>6</w:t>
      </w:r>
      <w:r w:rsidR="00C03BD7">
        <w:t>. Elección de nueva Junta Directivas</w:t>
      </w:r>
    </w:p>
    <w:p w14:paraId="3CC41C68" w14:textId="6F5CC0AA" w:rsidR="00C03BD7" w:rsidRDefault="00C8752A" w:rsidP="00C03BD7">
      <w:r>
        <w:t>7</w:t>
      </w:r>
      <w:r w:rsidR="00C03BD7">
        <w:t>. Sugerencias y preguntas.</w:t>
      </w:r>
    </w:p>
    <w:p w14:paraId="4A82A210" w14:textId="77777777" w:rsidR="00C03BD7" w:rsidRDefault="00C03BD7" w:rsidP="00C03BD7"/>
    <w:p w14:paraId="10902951" w14:textId="77777777" w:rsidR="00C03BD7" w:rsidRDefault="00C03BD7" w:rsidP="00C03BD7">
      <w:r>
        <w:t>La existencia de la AMPA es muy importante para el centro y para el sector de madres y padres</w:t>
      </w:r>
    </w:p>
    <w:p w14:paraId="058DB251" w14:textId="77777777" w:rsidR="00C03BD7" w:rsidRDefault="00C03BD7" w:rsidP="00C03BD7">
      <w:r>
        <w:t>por lo que os esperamos a todos.</w:t>
      </w:r>
    </w:p>
    <w:p w14:paraId="27FE6F25" w14:textId="77777777" w:rsidR="00C03BD7" w:rsidRDefault="00C03BD7" w:rsidP="00C03BD7"/>
    <w:p w14:paraId="66FAAE3D" w14:textId="77777777" w:rsidR="00C03BD7" w:rsidRDefault="00C03BD7" w:rsidP="00C03BD7">
      <w:r>
        <w:t>Un cordial saludo.</w:t>
      </w:r>
    </w:p>
    <w:p w14:paraId="39FB4529" w14:textId="77777777" w:rsidR="00C03BD7" w:rsidRDefault="00C03BD7" w:rsidP="00C03BD7"/>
    <w:p w14:paraId="427119D6" w14:textId="77777777" w:rsidR="00C03BD7" w:rsidRDefault="00C03BD7" w:rsidP="00C03BD7"/>
    <w:p w14:paraId="78FB38DB" w14:textId="6F61279E" w:rsidR="00AC480E" w:rsidRDefault="00AC480E" w:rsidP="00C03BD7"/>
    <w:sectPr w:rsidR="00AC4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D7"/>
    <w:rsid w:val="00242B7D"/>
    <w:rsid w:val="004166E2"/>
    <w:rsid w:val="00681872"/>
    <w:rsid w:val="007E211D"/>
    <w:rsid w:val="00AC480E"/>
    <w:rsid w:val="00C03BD7"/>
    <w:rsid w:val="00C8752A"/>
    <w:rsid w:val="00DF2484"/>
    <w:rsid w:val="00F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025E"/>
  <w15:chartTrackingRefBased/>
  <w15:docId w15:val="{1C4F0905-C7E2-4388-8B86-4ED6F6DB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3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3B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3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3B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3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3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3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3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3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3B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3BD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3BD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3B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3B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3B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3B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3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3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3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3B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3B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3BD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3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3BD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3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</dc:creator>
  <cp:keywords/>
  <dc:description/>
  <cp:lastModifiedBy>Joana</cp:lastModifiedBy>
  <cp:revision>4</cp:revision>
  <dcterms:created xsi:type="dcterms:W3CDTF">2025-04-24T10:46:00Z</dcterms:created>
  <dcterms:modified xsi:type="dcterms:W3CDTF">2025-05-19T08:27:00Z</dcterms:modified>
</cp:coreProperties>
</file>